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DB0" w:rsidRPr="00687DB0" w:rsidRDefault="00687DB0" w:rsidP="00687DB0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A253D0" w:rsidRPr="00687DB0" w:rsidRDefault="00B72BB1" w:rsidP="00687DB0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687DB0">
        <w:rPr>
          <w:rFonts w:ascii="Times New Roman" w:hAnsi="Times New Roman" w:cs="Times New Roman"/>
          <w:sz w:val="20"/>
          <w:szCs w:val="20"/>
          <w:lang w:val="ru-RU"/>
        </w:rPr>
        <w:t>Анкета гостя</w:t>
      </w:r>
    </w:p>
    <w:p w:rsidR="00B72BB1" w:rsidRPr="00687DB0" w:rsidRDefault="00687DB0" w:rsidP="00687DB0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Если хотите оставить отзыв о проживании в отеле ибис Краснодар Центр, пожалуйста, заполните анкету ниже и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lang w:val="ru-RU"/>
        </w:rPr>
        <w:t xml:space="preserve">направьте по электронному адресу </w:t>
      </w:r>
      <w:hyperlink r:id="rId6" w:history="1">
        <w:r w:rsidRPr="00446420">
          <w:rPr>
            <w:rStyle w:val="Hyperlink"/>
            <w:rFonts w:ascii="Times New Roman" w:hAnsi="Times New Roman" w:cs="Times New Roman"/>
            <w:sz w:val="20"/>
            <w:szCs w:val="20"/>
          </w:rPr>
          <w:t>h</w:t>
        </w:r>
        <w:r w:rsidRPr="00446420">
          <w:rPr>
            <w:rStyle w:val="Hyperlink"/>
            <w:rFonts w:ascii="Times New Roman" w:hAnsi="Times New Roman" w:cs="Times New Roman"/>
            <w:sz w:val="20"/>
            <w:szCs w:val="20"/>
            <w:lang w:val="ru-RU"/>
          </w:rPr>
          <w:t>9257-</w:t>
        </w:r>
        <w:r w:rsidRPr="00446420">
          <w:rPr>
            <w:rStyle w:val="Hyperlink"/>
            <w:rFonts w:ascii="Times New Roman" w:hAnsi="Times New Roman" w:cs="Times New Roman"/>
            <w:sz w:val="20"/>
            <w:szCs w:val="20"/>
          </w:rPr>
          <w:t>fo</w:t>
        </w:r>
        <w:r w:rsidRPr="00446420">
          <w:rPr>
            <w:rStyle w:val="Hyperlink"/>
            <w:rFonts w:ascii="Times New Roman" w:hAnsi="Times New Roman" w:cs="Times New Roman"/>
            <w:sz w:val="20"/>
            <w:szCs w:val="20"/>
            <w:lang w:val="ru-RU"/>
          </w:rPr>
          <w:t>@</w:t>
        </w:r>
        <w:r w:rsidRPr="00446420">
          <w:rPr>
            <w:rStyle w:val="Hyperlink"/>
            <w:rFonts w:ascii="Times New Roman" w:hAnsi="Times New Roman" w:cs="Times New Roman"/>
            <w:sz w:val="20"/>
            <w:szCs w:val="20"/>
          </w:rPr>
          <w:t>accor</w:t>
        </w:r>
        <w:r w:rsidRPr="00687DB0">
          <w:rPr>
            <w:rStyle w:val="Hyperlink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Pr="00446420">
          <w:rPr>
            <w:rStyle w:val="Hyperlink"/>
            <w:rFonts w:ascii="Times New Roman" w:hAnsi="Times New Roman" w:cs="Times New Roman"/>
            <w:sz w:val="20"/>
            <w:szCs w:val="20"/>
          </w:rPr>
          <w:t>com</w:t>
        </w:r>
      </w:hyperlink>
      <w:r w:rsidRPr="00687DB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3"/>
        <w:gridCol w:w="4451"/>
        <w:gridCol w:w="2275"/>
      </w:tblGrid>
      <w:tr w:rsidR="00B72BB1" w:rsidRPr="00687DB0" w:rsidTr="000B3A7D">
        <w:tc>
          <w:tcPr>
            <w:tcW w:w="2953" w:type="dxa"/>
          </w:tcPr>
          <w:p w:rsidR="00B72BB1" w:rsidRPr="00687DB0" w:rsidRDefault="00B72BB1" w:rsidP="00B72BB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ru-RU"/>
              </w:rPr>
            </w:pPr>
            <w:r w:rsidRPr="00687DB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ru-RU"/>
              </w:rPr>
              <w:t>Вопрос</w:t>
            </w:r>
          </w:p>
          <w:p w:rsidR="00B72BB1" w:rsidRPr="00687DB0" w:rsidRDefault="00B72BB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451" w:type="dxa"/>
          </w:tcPr>
          <w:p w:rsidR="00B72BB1" w:rsidRPr="00687DB0" w:rsidRDefault="00B72BB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87DB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Оценка</w:t>
            </w:r>
          </w:p>
        </w:tc>
        <w:tc>
          <w:tcPr>
            <w:tcW w:w="2275" w:type="dxa"/>
          </w:tcPr>
          <w:p w:rsidR="00B72BB1" w:rsidRPr="00687DB0" w:rsidRDefault="00B72BB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87DB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Комментарии</w:t>
            </w:r>
            <w:r w:rsidR="000B3A7D" w:rsidRPr="00687DB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гостя</w:t>
            </w:r>
          </w:p>
        </w:tc>
      </w:tr>
      <w:tr w:rsidR="00B72BB1" w:rsidRPr="00687DB0" w:rsidTr="000B3A7D">
        <w:tc>
          <w:tcPr>
            <w:tcW w:w="2953" w:type="dxa"/>
          </w:tcPr>
          <w:p w:rsidR="00B72BB1" w:rsidRPr="00687DB0" w:rsidRDefault="00B72BB1" w:rsidP="00B72BB1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687DB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>Ваше полное имя</w:t>
            </w:r>
          </w:p>
        </w:tc>
        <w:tc>
          <w:tcPr>
            <w:tcW w:w="4451" w:type="dxa"/>
          </w:tcPr>
          <w:p w:rsidR="00B72BB1" w:rsidRPr="00687DB0" w:rsidRDefault="00B72BB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75" w:type="dxa"/>
          </w:tcPr>
          <w:p w:rsidR="00B72BB1" w:rsidRPr="00687DB0" w:rsidRDefault="00B72BB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72BB1" w:rsidRPr="00687DB0" w:rsidTr="000B3A7D">
        <w:tc>
          <w:tcPr>
            <w:tcW w:w="2953" w:type="dxa"/>
          </w:tcPr>
          <w:p w:rsidR="00B72BB1" w:rsidRPr="00687DB0" w:rsidRDefault="00B72BB1" w:rsidP="00687DB0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687DB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>Страна проживания</w:t>
            </w:r>
            <w:r w:rsidR="00C41D74" w:rsidRPr="00687DB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451" w:type="dxa"/>
          </w:tcPr>
          <w:p w:rsidR="00B72BB1" w:rsidRPr="00687DB0" w:rsidRDefault="00B72BB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75" w:type="dxa"/>
          </w:tcPr>
          <w:p w:rsidR="00B72BB1" w:rsidRPr="00687DB0" w:rsidRDefault="00B72BB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72BB1" w:rsidRPr="00687DB0" w:rsidTr="000B3A7D">
        <w:tc>
          <w:tcPr>
            <w:tcW w:w="2953" w:type="dxa"/>
          </w:tcPr>
          <w:p w:rsidR="00B72BB1" w:rsidRPr="00687DB0" w:rsidRDefault="00B72BB1" w:rsidP="00B72BB1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687DB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>Номер комнаты</w:t>
            </w:r>
          </w:p>
        </w:tc>
        <w:tc>
          <w:tcPr>
            <w:tcW w:w="4451" w:type="dxa"/>
          </w:tcPr>
          <w:p w:rsidR="00B72BB1" w:rsidRPr="00687DB0" w:rsidRDefault="00B72BB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75" w:type="dxa"/>
          </w:tcPr>
          <w:p w:rsidR="00B72BB1" w:rsidRPr="00687DB0" w:rsidRDefault="00B72BB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72BB1" w:rsidRPr="00687DB0" w:rsidTr="000B3A7D">
        <w:tc>
          <w:tcPr>
            <w:tcW w:w="2953" w:type="dxa"/>
          </w:tcPr>
          <w:p w:rsidR="00B72BB1" w:rsidRPr="00687DB0" w:rsidRDefault="00B72BB1" w:rsidP="00B72BB1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687DB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>Даты проживания</w:t>
            </w:r>
          </w:p>
        </w:tc>
        <w:tc>
          <w:tcPr>
            <w:tcW w:w="4451" w:type="dxa"/>
          </w:tcPr>
          <w:p w:rsidR="00B72BB1" w:rsidRPr="00687DB0" w:rsidRDefault="00B72BB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75" w:type="dxa"/>
          </w:tcPr>
          <w:p w:rsidR="00B72BB1" w:rsidRPr="00687DB0" w:rsidRDefault="00B72BB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72BB1" w:rsidRPr="00687DB0" w:rsidTr="000B3A7D">
        <w:tc>
          <w:tcPr>
            <w:tcW w:w="2953" w:type="dxa"/>
          </w:tcPr>
          <w:p w:rsidR="00B72BB1" w:rsidRPr="00687DB0" w:rsidRDefault="00B72BB1" w:rsidP="00B72BB1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687DB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>Откуда Вы о нас узнали?</w:t>
            </w:r>
          </w:p>
        </w:tc>
        <w:tc>
          <w:tcPr>
            <w:tcW w:w="4451" w:type="dxa"/>
          </w:tcPr>
          <w:p w:rsidR="00B72BB1" w:rsidRPr="00687DB0" w:rsidRDefault="00B72BB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75" w:type="dxa"/>
          </w:tcPr>
          <w:p w:rsidR="00B72BB1" w:rsidRPr="00687DB0" w:rsidRDefault="00B72BB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72BB1" w:rsidRPr="00687DB0" w:rsidTr="000B3A7D">
        <w:tc>
          <w:tcPr>
            <w:tcW w:w="2953" w:type="dxa"/>
          </w:tcPr>
          <w:p w:rsidR="00B72BB1" w:rsidRPr="00687DB0" w:rsidRDefault="00B72BB1" w:rsidP="00B72BB1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687DB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>Как вы оцениваете процедуру бронирования?</w:t>
            </w:r>
          </w:p>
        </w:tc>
        <w:tc>
          <w:tcPr>
            <w:tcW w:w="4451" w:type="dxa"/>
          </w:tcPr>
          <w:p w:rsidR="00B72BB1" w:rsidRPr="00687DB0" w:rsidRDefault="000B3A7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87D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Отлично/Хорошо/Удовлетворительно/Плохо</w:t>
            </w:r>
          </w:p>
        </w:tc>
        <w:tc>
          <w:tcPr>
            <w:tcW w:w="2275" w:type="dxa"/>
          </w:tcPr>
          <w:p w:rsidR="00B72BB1" w:rsidRPr="00687DB0" w:rsidRDefault="00B72BB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72BB1" w:rsidRPr="00687DB0" w:rsidTr="000B3A7D">
        <w:tc>
          <w:tcPr>
            <w:tcW w:w="2953" w:type="dxa"/>
          </w:tcPr>
          <w:p w:rsidR="00B72BB1" w:rsidRPr="00687DB0" w:rsidRDefault="00B72BB1" w:rsidP="00B72BB1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687DB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Вы участник программы лояльности </w:t>
            </w:r>
            <w:r w:rsidRPr="00687DB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ALL</w:t>
            </w:r>
            <w:r w:rsidRPr="00687DB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 – </w:t>
            </w:r>
            <w:r w:rsidRPr="00687DB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Accor</w:t>
            </w:r>
            <w:r w:rsidRPr="00687DB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 </w:t>
            </w:r>
            <w:r w:rsidRPr="00687DB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Live</w:t>
            </w:r>
            <w:r w:rsidRPr="00687DB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 </w:t>
            </w:r>
            <w:r w:rsidRPr="00687DB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Limitless</w:t>
            </w:r>
            <w:r w:rsidRPr="00687DB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>?</w:t>
            </w:r>
          </w:p>
        </w:tc>
        <w:tc>
          <w:tcPr>
            <w:tcW w:w="4451" w:type="dxa"/>
          </w:tcPr>
          <w:p w:rsidR="00B72BB1" w:rsidRPr="00687DB0" w:rsidRDefault="000B3A7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87D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Да/Нет</w:t>
            </w:r>
          </w:p>
        </w:tc>
        <w:tc>
          <w:tcPr>
            <w:tcW w:w="2275" w:type="dxa"/>
          </w:tcPr>
          <w:p w:rsidR="00B72BB1" w:rsidRPr="00687DB0" w:rsidRDefault="00B72BB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B3A7D" w:rsidRPr="00687DB0" w:rsidTr="000B3A7D">
        <w:tc>
          <w:tcPr>
            <w:tcW w:w="2953" w:type="dxa"/>
          </w:tcPr>
          <w:p w:rsidR="000B3A7D" w:rsidRPr="00687DB0" w:rsidRDefault="000B3A7D" w:rsidP="000B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687DB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Насколько вы удовлетворены своим участием в программе лояльности </w:t>
            </w:r>
            <w:r w:rsidRPr="00687DB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ALL</w:t>
            </w:r>
            <w:r w:rsidRPr="00687DB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 - </w:t>
            </w:r>
            <w:r w:rsidRPr="00687DB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Accor</w:t>
            </w:r>
            <w:r w:rsidRPr="00687DB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 </w:t>
            </w:r>
            <w:r w:rsidRPr="00687DB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Live</w:t>
            </w:r>
            <w:r w:rsidRPr="00687DB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 </w:t>
            </w:r>
            <w:r w:rsidRPr="00687DB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Limitless</w:t>
            </w:r>
            <w:r w:rsidRPr="00687DB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>?</w:t>
            </w:r>
          </w:p>
        </w:tc>
        <w:tc>
          <w:tcPr>
            <w:tcW w:w="4451" w:type="dxa"/>
          </w:tcPr>
          <w:p w:rsidR="000B3A7D" w:rsidRPr="00687DB0" w:rsidRDefault="000B3A7D" w:rsidP="000B3A7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87D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Отлично/Хорошо/Удовлетворительно/Плохо</w:t>
            </w:r>
          </w:p>
        </w:tc>
        <w:tc>
          <w:tcPr>
            <w:tcW w:w="2275" w:type="dxa"/>
          </w:tcPr>
          <w:p w:rsidR="000B3A7D" w:rsidRPr="00687DB0" w:rsidRDefault="000B3A7D" w:rsidP="000B3A7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B3A7D" w:rsidRPr="00687DB0" w:rsidTr="000B3A7D">
        <w:tc>
          <w:tcPr>
            <w:tcW w:w="2953" w:type="dxa"/>
          </w:tcPr>
          <w:p w:rsidR="000B3A7D" w:rsidRPr="00687DB0" w:rsidRDefault="000B3A7D" w:rsidP="000B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687DB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>Вы бы порекомендовали отель другу, коллеге или своей семье?</w:t>
            </w:r>
          </w:p>
        </w:tc>
        <w:tc>
          <w:tcPr>
            <w:tcW w:w="4451" w:type="dxa"/>
          </w:tcPr>
          <w:p w:rsidR="000B3A7D" w:rsidRPr="00687DB0" w:rsidRDefault="000B3A7D" w:rsidP="000B3A7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87D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Да/Нет</w:t>
            </w:r>
          </w:p>
        </w:tc>
        <w:tc>
          <w:tcPr>
            <w:tcW w:w="2275" w:type="dxa"/>
          </w:tcPr>
          <w:p w:rsidR="000B3A7D" w:rsidRPr="00687DB0" w:rsidRDefault="000B3A7D" w:rsidP="000B3A7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B3A7D" w:rsidRPr="00687DB0" w:rsidTr="000B3A7D">
        <w:tc>
          <w:tcPr>
            <w:tcW w:w="2953" w:type="dxa"/>
          </w:tcPr>
          <w:p w:rsidR="000B3A7D" w:rsidRPr="00687DB0" w:rsidRDefault="000B3A7D" w:rsidP="000B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687DB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>Как вы оцениваете прибытие и регистрацию заезда</w:t>
            </w:r>
          </w:p>
        </w:tc>
        <w:tc>
          <w:tcPr>
            <w:tcW w:w="4451" w:type="dxa"/>
          </w:tcPr>
          <w:p w:rsidR="000B3A7D" w:rsidRPr="00687DB0" w:rsidRDefault="000B3A7D" w:rsidP="000B3A7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87D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Отлично/Хорошо/Удовлетворительно/Плохо</w:t>
            </w:r>
          </w:p>
        </w:tc>
        <w:tc>
          <w:tcPr>
            <w:tcW w:w="2275" w:type="dxa"/>
          </w:tcPr>
          <w:p w:rsidR="000B3A7D" w:rsidRPr="00687DB0" w:rsidRDefault="000B3A7D" w:rsidP="000B3A7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B3A7D" w:rsidRPr="00687DB0" w:rsidTr="000B3A7D">
        <w:tc>
          <w:tcPr>
            <w:tcW w:w="2953" w:type="dxa"/>
          </w:tcPr>
          <w:p w:rsidR="000B3A7D" w:rsidRPr="00687DB0" w:rsidRDefault="00370559" w:rsidP="000B3A7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87DB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Как вы оцениваете </w:t>
            </w:r>
            <w:r w:rsidRPr="00687D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="000B3A7D" w:rsidRPr="00687D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снащение номера</w:t>
            </w:r>
            <w:r w:rsidRPr="00687D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учитывая категорию отеля 3*?</w:t>
            </w:r>
          </w:p>
        </w:tc>
        <w:tc>
          <w:tcPr>
            <w:tcW w:w="4451" w:type="dxa"/>
          </w:tcPr>
          <w:p w:rsidR="000B3A7D" w:rsidRPr="00687DB0" w:rsidRDefault="000B3A7D" w:rsidP="000B3A7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87D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Отлично/Хорошо/Удовлетворительно/Плохо</w:t>
            </w:r>
          </w:p>
        </w:tc>
        <w:tc>
          <w:tcPr>
            <w:tcW w:w="2275" w:type="dxa"/>
          </w:tcPr>
          <w:p w:rsidR="000B3A7D" w:rsidRPr="00687DB0" w:rsidRDefault="000B3A7D" w:rsidP="000B3A7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70559" w:rsidRPr="00687DB0" w:rsidTr="000B3A7D">
        <w:tc>
          <w:tcPr>
            <w:tcW w:w="2953" w:type="dxa"/>
          </w:tcPr>
          <w:p w:rsidR="00370559" w:rsidRPr="00687DB0" w:rsidRDefault="00370559" w:rsidP="000B3A7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687DB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>Как вы оцениваете уборку в номере?</w:t>
            </w:r>
          </w:p>
        </w:tc>
        <w:tc>
          <w:tcPr>
            <w:tcW w:w="4451" w:type="dxa"/>
          </w:tcPr>
          <w:p w:rsidR="00370559" w:rsidRPr="00687DB0" w:rsidRDefault="00370559" w:rsidP="000B3A7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87D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Отлично/Хорошо/Удовлетворительно/Плохо</w:t>
            </w:r>
          </w:p>
        </w:tc>
        <w:tc>
          <w:tcPr>
            <w:tcW w:w="2275" w:type="dxa"/>
          </w:tcPr>
          <w:p w:rsidR="00370559" w:rsidRPr="00687DB0" w:rsidRDefault="00370559" w:rsidP="000B3A7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B3A7D" w:rsidRPr="00687DB0" w:rsidTr="000B3A7D">
        <w:tc>
          <w:tcPr>
            <w:tcW w:w="2953" w:type="dxa"/>
          </w:tcPr>
          <w:p w:rsidR="000B3A7D" w:rsidRPr="00687DB0" w:rsidRDefault="000B3A7D" w:rsidP="000B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687DB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Wi</w:t>
            </w:r>
            <w:r w:rsidRPr="00687DB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>-</w:t>
            </w:r>
            <w:r w:rsidRPr="00687DB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Fi</w:t>
            </w:r>
          </w:p>
        </w:tc>
        <w:tc>
          <w:tcPr>
            <w:tcW w:w="4451" w:type="dxa"/>
          </w:tcPr>
          <w:p w:rsidR="000B3A7D" w:rsidRPr="00687DB0" w:rsidRDefault="000B3A7D" w:rsidP="000B3A7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87D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Отлично/Хорошо/Удовлетворительно/Плохо</w:t>
            </w:r>
          </w:p>
        </w:tc>
        <w:tc>
          <w:tcPr>
            <w:tcW w:w="2275" w:type="dxa"/>
          </w:tcPr>
          <w:p w:rsidR="000B3A7D" w:rsidRPr="00687DB0" w:rsidRDefault="000B3A7D" w:rsidP="000B3A7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B3A7D" w:rsidRPr="00687DB0" w:rsidTr="000B3A7D">
        <w:tc>
          <w:tcPr>
            <w:tcW w:w="2953" w:type="dxa"/>
          </w:tcPr>
          <w:p w:rsidR="000B3A7D" w:rsidRPr="00687DB0" w:rsidRDefault="000B3A7D" w:rsidP="000B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687DB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Как вы оцениваете ваш завтрак? </w:t>
            </w:r>
          </w:p>
        </w:tc>
        <w:tc>
          <w:tcPr>
            <w:tcW w:w="4451" w:type="dxa"/>
          </w:tcPr>
          <w:p w:rsidR="000B3A7D" w:rsidRPr="00687DB0" w:rsidRDefault="000B3A7D" w:rsidP="000B3A7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87D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Отлично/Хорошо/Удовлетворительно/Плохо</w:t>
            </w:r>
          </w:p>
        </w:tc>
        <w:tc>
          <w:tcPr>
            <w:tcW w:w="2275" w:type="dxa"/>
          </w:tcPr>
          <w:p w:rsidR="000B3A7D" w:rsidRPr="00687DB0" w:rsidRDefault="000B3A7D" w:rsidP="000B3A7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B3A7D" w:rsidRPr="00687DB0" w:rsidTr="000B3A7D">
        <w:tc>
          <w:tcPr>
            <w:tcW w:w="2953" w:type="dxa"/>
          </w:tcPr>
          <w:p w:rsidR="000B3A7D" w:rsidRPr="00687DB0" w:rsidRDefault="000B3A7D" w:rsidP="000B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687DB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>Как вы оцениваете наш ресторан и бар?</w:t>
            </w:r>
          </w:p>
        </w:tc>
        <w:tc>
          <w:tcPr>
            <w:tcW w:w="4451" w:type="dxa"/>
          </w:tcPr>
          <w:p w:rsidR="000B3A7D" w:rsidRPr="00687DB0" w:rsidRDefault="000B3A7D" w:rsidP="000B3A7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87D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Отлично/Хорошо/Удовлетворительно/Плохо</w:t>
            </w:r>
          </w:p>
        </w:tc>
        <w:tc>
          <w:tcPr>
            <w:tcW w:w="2275" w:type="dxa"/>
          </w:tcPr>
          <w:p w:rsidR="000B3A7D" w:rsidRPr="00687DB0" w:rsidRDefault="000B3A7D" w:rsidP="000B3A7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B3A7D" w:rsidRPr="00687DB0" w:rsidTr="000B3A7D">
        <w:tc>
          <w:tcPr>
            <w:tcW w:w="2953" w:type="dxa"/>
          </w:tcPr>
          <w:p w:rsidR="000B3A7D" w:rsidRPr="00687DB0" w:rsidRDefault="000B3A7D" w:rsidP="000B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687DB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>Довольны ли Вы качеством блюд и напитков?</w:t>
            </w:r>
          </w:p>
        </w:tc>
        <w:tc>
          <w:tcPr>
            <w:tcW w:w="4451" w:type="dxa"/>
          </w:tcPr>
          <w:p w:rsidR="000B3A7D" w:rsidRPr="00687DB0" w:rsidRDefault="000B3A7D" w:rsidP="000B3A7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87D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Отлично/Хорошо/Удовлетворительно/Плохо</w:t>
            </w:r>
          </w:p>
        </w:tc>
        <w:tc>
          <w:tcPr>
            <w:tcW w:w="2275" w:type="dxa"/>
          </w:tcPr>
          <w:p w:rsidR="000B3A7D" w:rsidRPr="00687DB0" w:rsidRDefault="000B3A7D" w:rsidP="000B3A7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B3A7D" w:rsidRPr="00687DB0" w:rsidTr="000B3A7D">
        <w:tc>
          <w:tcPr>
            <w:tcW w:w="2953" w:type="dxa"/>
          </w:tcPr>
          <w:p w:rsidR="000B3A7D" w:rsidRPr="00687DB0" w:rsidRDefault="000B3A7D" w:rsidP="00C41D7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687DB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Довольны ли вы </w:t>
            </w:r>
            <w:r w:rsidR="00C41D74" w:rsidRPr="00687DB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работой </w:t>
            </w:r>
            <w:r w:rsidRPr="00687DB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>нашей команд</w:t>
            </w:r>
            <w:r w:rsidR="00C41D74" w:rsidRPr="00687DB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>ы</w:t>
            </w:r>
            <w:r w:rsidRPr="00687DB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>?</w:t>
            </w:r>
          </w:p>
        </w:tc>
        <w:tc>
          <w:tcPr>
            <w:tcW w:w="4451" w:type="dxa"/>
          </w:tcPr>
          <w:p w:rsidR="000B3A7D" w:rsidRPr="00687DB0" w:rsidRDefault="000B3A7D" w:rsidP="000B3A7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87D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Отлично/Хорошо/Удовлетворительно/Плохо</w:t>
            </w:r>
          </w:p>
        </w:tc>
        <w:tc>
          <w:tcPr>
            <w:tcW w:w="2275" w:type="dxa"/>
          </w:tcPr>
          <w:p w:rsidR="000B3A7D" w:rsidRPr="00687DB0" w:rsidRDefault="000B3A7D" w:rsidP="000B3A7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B3A7D" w:rsidRPr="00687DB0" w:rsidTr="000B3A7D">
        <w:tc>
          <w:tcPr>
            <w:tcW w:w="2953" w:type="dxa"/>
          </w:tcPr>
          <w:p w:rsidR="000B3A7D" w:rsidRPr="00687DB0" w:rsidRDefault="000B3A7D" w:rsidP="000B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687DB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>Как вы оцениваете регистрацию отъезда и отъезд из отеля</w:t>
            </w:r>
          </w:p>
        </w:tc>
        <w:tc>
          <w:tcPr>
            <w:tcW w:w="4451" w:type="dxa"/>
          </w:tcPr>
          <w:p w:rsidR="000B3A7D" w:rsidRPr="00687DB0" w:rsidRDefault="000B3A7D" w:rsidP="000B3A7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87D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Отлично/Хорошо/Удовлетворительно/Плохо</w:t>
            </w:r>
          </w:p>
        </w:tc>
        <w:tc>
          <w:tcPr>
            <w:tcW w:w="2275" w:type="dxa"/>
          </w:tcPr>
          <w:p w:rsidR="000B3A7D" w:rsidRPr="00687DB0" w:rsidRDefault="000B3A7D" w:rsidP="000B3A7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B3A7D" w:rsidRPr="00687DB0" w:rsidTr="000B3A7D">
        <w:tc>
          <w:tcPr>
            <w:tcW w:w="2953" w:type="dxa"/>
          </w:tcPr>
          <w:p w:rsidR="000B3A7D" w:rsidRPr="00687DB0" w:rsidRDefault="000B3A7D" w:rsidP="000B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687DB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>Соотношение цены и качества?</w:t>
            </w:r>
          </w:p>
          <w:p w:rsidR="000B3A7D" w:rsidRPr="00687DB0" w:rsidRDefault="000B3A7D" w:rsidP="000B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451" w:type="dxa"/>
          </w:tcPr>
          <w:p w:rsidR="000B3A7D" w:rsidRPr="00687DB0" w:rsidRDefault="000B3A7D" w:rsidP="000B3A7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87D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Отлично/Хорошо/Удовлетворительно/Плохо</w:t>
            </w:r>
          </w:p>
        </w:tc>
        <w:tc>
          <w:tcPr>
            <w:tcW w:w="2275" w:type="dxa"/>
          </w:tcPr>
          <w:p w:rsidR="000B3A7D" w:rsidRPr="00687DB0" w:rsidRDefault="000B3A7D" w:rsidP="000B3A7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B72BB1" w:rsidRPr="00687DB0" w:rsidRDefault="00B72BB1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687DB0" w:rsidRDefault="00687DB0">
      <w:p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</w:rPr>
        <w:t xml:space="preserve">C </w:t>
      </w:r>
      <w:r>
        <w:rPr>
          <w:rFonts w:ascii="Times New Roman" w:hAnsi="Times New Roman" w:cs="Times New Roman"/>
          <w:sz w:val="20"/>
          <w:szCs w:val="20"/>
          <w:lang w:val="ru-RU"/>
        </w:rPr>
        <w:t>уважением,</w:t>
      </w:r>
    </w:p>
    <w:p w:rsidR="00687DB0" w:rsidRPr="00687DB0" w:rsidRDefault="00687DB0">
      <w:p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Администрация отеля ибис Краснодар Центр </w:t>
      </w:r>
    </w:p>
    <w:sectPr w:rsidR="00687DB0" w:rsidRPr="00687DB0">
      <w:headerReference w:type="default" r:id="rId7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DB0" w:rsidRDefault="00687DB0" w:rsidP="00687DB0">
      <w:pPr>
        <w:spacing w:after="0" w:line="240" w:lineRule="auto"/>
      </w:pPr>
      <w:r>
        <w:separator/>
      </w:r>
    </w:p>
  </w:endnote>
  <w:endnote w:type="continuationSeparator" w:id="0">
    <w:p w:rsidR="00687DB0" w:rsidRDefault="00687DB0" w:rsidP="00687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DB0" w:rsidRDefault="00687DB0" w:rsidP="00687DB0">
      <w:pPr>
        <w:spacing w:after="0" w:line="240" w:lineRule="auto"/>
      </w:pPr>
      <w:r>
        <w:separator/>
      </w:r>
    </w:p>
  </w:footnote>
  <w:footnote w:type="continuationSeparator" w:id="0">
    <w:p w:rsidR="00687DB0" w:rsidRDefault="00687DB0" w:rsidP="00687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DB0" w:rsidRDefault="00687DB0" w:rsidP="00687DB0">
    <w:pPr>
      <w:pStyle w:val="Header"/>
      <w:jc w:val="center"/>
    </w:pPr>
    <w:r w:rsidRPr="00687DB0">
      <w:rPr>
        <w:noProof/>
      </w:rPr>
      <w:drawing>
        <wp:inline distT="0" distB="0" distL="0" distR="0">
          <wp:extent cx="738835" cy="738835"/>
          <wp:effectExtent l="0" t="0" r="4445" b="4445"/>
          <wp:docPr id="1" name="Picture 1" descr="U:\Forum\-   IT\NEW_LOGO\Logo_ibi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Forum\-   IT\NEW_LOGO\Logo_ibis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955" cy="74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34"/>
    <w:rsid w:val="000B3A7D"/>
    <w:rsid w:val="00370559"/>
    <w:rsid w:val="00687DB0"/>
    <w:rsid w:val="006A6C34"/>
    <w:rsid w:val="00A253D0"/>
    <w:rsid w:val="00B72BB1"/>
    <w:rsid w:val="00C4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EF230"/>
  <w15:chartTrackingRefBased/>
  <w15:docId w15:val="{EFE67D58-0F9C-4118-8ACB-2055FCB0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2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ating-score">
    <w:name w:val="rating-score"/>
    <w:basedOn w:val="DefaultParagraphFont"/>
    <w:rsid w:val="00B72BB1"/>
  </w:style>
  <w:style w:type="character" w:customStyle="1" w:styleId="pos">
    <w:name w:val="pos"/>
    <w:basedOn w:val="DefaultParagraphFont"/>
    <w:rsid w:val="00B72BB1"/>
  </w:style>
  <w:style w:type="table" w:styleId="TableGrid">
    <w:name w:val="Table Grid"/>
    <w:basedOn w:val="TableNormal"/>
    <w:uiPriority w:val="39"/>
    <w:rsid w:val="00B72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1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D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7DB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DB0"/>
  </w:style>
  <w:style w:type="paragraph" w:styleId="Footer">
    <w:name w:val="footer"/>
    <w:basedOn w:val="Normal"/>
    <w:link w:val="FooterChar"/>
    <w:uiPriority w:val="99"/>
    <w:unhideWhenUsed/>
    <w:rsid w:val="00687DB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DB0"/>
  </w:style>
  <w:style w:type="character" w:styleId="Hyperlink">
    <w:name w:val="Hyperlink"/>
    <w:basedOn w:val="DefaultParagraphFont"/>
    <w:uiPriority w:val="99"/>
    <w:unhideWhenUsed/>
    <w:rsid w:val="00687D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1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42541">
          <w:marLeft w:val="0"/>
          <w:marRight w:val="0"/>
          <w:marTop w:val="120"/>
          <w:marBottom w:val="0"/>
          <w:divBdr>
            <w:top w:val="dashed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3826">
          <w:marLeft w:val="0"/>
          <w:marRight w:val="0"/>
          <w:marTop w:val="120"/>
          <w:marBottom w:val="0"/>
          <w:divBdr>
            <w:top w:val="dashed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8626">
          <w:marLeft w:val="0"/>
          <w:marRight w:val="0"/>
          <w:marTop w:val="120"/>
          <w:marBottom w:val="0"/>
          <w:divBdr>
            <w:top w:val="dashed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096">
          <w:marLeft w:val="0"/>
          <w:marRight w:val="0"/>
          <w:marTop w:val="120"/>
          <w:marBottom w:val="0"/>
          <w:divBdr>
            <w:top w:val="dashed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9827">
          <w:marLeft w:val="0"/>
          <w:marRight w:val="0"/>
          <w:marTop w:val="120"/>
          <w:marBottom w:val="0"/>
          <w:divBdr>
            <w:top w:val="dashed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585">
          <w:marLeft w:val="0"/>
          <w:marRight w:val="0"/>
          <w:marTop w:val="120"/>
          <w:marBottom w:val="0"/>
          <w:divBdr>
            <w:top w:val="dashed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950">
          <w:marLeft w:val="0"/>
          <w:marRight w:val="0"/>
          <w:marTop w:val="120"/>
          <w:marBottom w:val="0"/>
          <w:divBdr>
            <w:top w:val="dashed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9735">
          <w:marLeft w:val="0"/>
          <w:marRight w:val="0"/>
          <w:marTop w:val="120"/>
          <w:marBottom w:val="0"/>
          <w:divBdr>
            <w:top w:val="dashed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1281">
          <w:marLeft w:val="0"/>
          <w:marRight w:val="0"/>
          <w:marTop w:val="120"/>
          <w:marBottom w:val="0"/>
          <w:divBdr>
            <w:top w:val="dashed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20569">
          <w:marLeft w:val="0"/>
          <w:marRight w:val="0"/>
          <w:marTop w:val="120"/>
          <w:marBottom w:val="0"/>
          <w:divBdr>
            <w:top w:val="dashed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7202">
          <w:marLeft w:val="0"/>
          <w:marRight w:val="0"/>
          <w:marTop w:val="120"/>
          <w:marBottom w:val="0"/>
          <w:divBdr>
            <w:top w:val="dashed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4153">
          <w:marLeft w:val="0"/>
          <w:marRight w:val="0"/>
          <w:marTop w:val="120"/>
          <w:marBottom w:val="0"/>
          <w:divBdr>
            <w:top w:val="dashed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19228">
          <w:marLeft w:val="0"/>
          <w:marRight w:val="0"/>
          <w:marTop w:val="120"/>
          <w:marBottom w:val="0"/>
          <w:divBdr>
            <w:top w:val="dashed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4293">
          <w:marLeft w:val="0"/>
          <w:marRight w:val="0"/>
          <w:marTop w:val="120"/>
          <w:marBottom w:val="0"/>
          <w:divBdr>
            <w:top w:val="dashed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8019">
          <w:marLeft w:val="0"/>
          <w:marRight w:val="0"/>
          <w:marTop w:val="120"/>
          <w:marBottom w:val="0"/>
          <w:divBdr>
            <w:top w:val="dashed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1601">
          <w:marLeft w:val="0"/>
          <w:marRight w:val="0"/>
          <w:marTop w:val="120"/>
          <w:marBottom w:val="0"/>
          <w:divBdr>
            <w:top w:val="dashed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6214">
          <w:marLeft w:val="0"/>
          <w:marRight w:val="0"/>
          <w:marTop w:val="120"/>
          <w:marBottom w:val="0"/>
          <w:divBdr>
            <w:top w:val="dashed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19179">
          <w:marLeft w:val="0"/>
          <w:marRight w:val="0"/>
          <w:marTop w:val="120"/>
          <w:marBottom w:val="0"/>
          <w:divBdr>
            <w:top w:val="dashed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298">
          <w:marLeft w:val="0"/>
          <w:marRight w:val="0"/>
          <w:marTop w:val="120"/>
          <w:marBottom w:val="0"/>
          <w:divBdr>
            <w:top w:val="dashed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1095">
          <w:marLeft w:val="0"/>
          <w:marRight w:val="0"/>
          <w:marTop w:val="120"/>
          <w:marBottom w:val="0"/>
          <w:divBdr>
            <w:top w:val="dashed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5216">
          <w:marLeft w:val="0"/>
          <w:marRight w:val="0"/>
          <w:marTop w:val="120"/>
          <w:marBottom w:val="0"/>
          <w:divBdr>
            <w:top w:val="dashed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411">
          <w:marLeft w:val="0"/>
          <w:marRight w:val="0"/>
          <w:marTop w:val="120"/>
          <w:marBottom w:val="0"/>
          <w:divBdr>
            <w:top w:val="dashed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4412">
          <w:marLeft w:val="0"/>
          <w:marRight w:val="0"/>
          <w:marTop w:val="120"/>
          <w:marBottom w:val="0"/>
          <w:divBdr>
            <w:top w:val="dashed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2645">
          <w:marLeft w:val="0"/>
          <w:marRight w:val="0"/>
          <w:marTop w:val="120"/>
          <w:marBottom w:val="0"/>
          <w:divBdr>
            <w:top w:val="dashed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9257-fo@accor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AccorHotels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PIROGOVA Tatyana - IBIS Krasnodar Center FO</dc:creator>
  <cp:keywords/>
  <dc:description/>
  <cp:lastModifiedBy>KALCHENKO Victoria - IBIS Krasnodar Center SL</cp:lastModifiedBy>
  <cp:revision>3</cp:revision>
  <dcterms:created xsi:type="dcterms:W3CDTF">2022-05-17T06:42:00Z</dcterms:created>
  <dcterms:modified xsi:type="dcterms:W3CDTF">2022-05-17T12:17:00Z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22401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D9.0.3</vt:lpwstr>
  </property>
</Properties>
</file>